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DAB" w:rsidRPr="00287AAE" w:rsidRDefault="003B3339" w:rsidP="00583288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 к п</w:t>
      </w:r>
      <w:r w:rsidR="003020AE">
        <w:rPr>
          <w:rFonts w:ascii="Times New Roman" w:hAnsi="Times New Roman" w:cs="Times New Roman"/>
          <w:sz w:val="28"/>
          <w:szCs w:val="28"/>
        </w:rPr>
        <w:t>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B35E3">
        <w:rPr>
          <w:rFonts w:ascii="Times New Roman" w:hAnsi="Times New Roman" w:cs="Times New Roman"/>
          <w:sz w:val="28"/>
          <w:szCs w:val="28"/>
        </w:rPr>
        <w:t xml:space="preserve"> №</w:t>
      </w:r>
      <w:r w:rsidR="00763A0A">
        <w:rPr>
          <w:rFonts w:ascii="Times New Roman" w:hAnsi="Times New Roman" w:cs="Times New Roman"/>
          <w:sz w:val="28"/>
          <w:szCs w:val="28"/>
        </w:rPr>
        <w:t>17 от 08</w:t>
      </w:r>
      <w:r w:rsidR="00CB35E3">
        <w:rPr>
          <w:rFonts w:ascii="Times New Roman" w:hAnsi="Times New Roman" w:cs="Times New Roman"/>
          <w:sz w:val="28"/>
          <w:szCs w:val="28"/>
        </w:rPr>
        <w:t>.02.2022</w:t>
      </w:r>
      <w:r w:rsidR="00604DA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B2269" w:rsidRDefault="006B2269" w:rsidP="006B2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97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</w:p>
    <w:p w:rsidR="006B2269" w:rsidRDefault="006B2269" w:rsidP="002F2E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5097">
        <w:rPr>
          <w:rFonts w:ascii="Times New Roman" w:hAnsi="Times New Roman" w:cs="Times New Roman"/>
          <w:b/>
          <w:sz w:val="28"/>
          <w:szCs w:val="28"/>
        </w:rPr>
        <w:t>проведения ВПР</w:t>
      </w:r>
      <w:r w:rsidR="00CB35E3">
        <w:rPr>
          <w:rFonts w:ascii="Times New Roman" w:hAnsi="Times New Roman" w:cs="Times New Roman"/>
          <w:b/>
          <w:sz w:val="28"/>
          <w:szCs w:val="28"/>
        </w:rPr>
        <w:t>-2022</w:t>
      </w:r>
      <w:r w:rsidRPr="00205097">
        <w:rPr>
          <w:rFonts w:ascii="Times New Roman" w:hAnsi="Times New Roman" w:cs="Times New Roman"/>
          <w:b/>
          <w:sz w:val="28"/>
          <w:szCs w:val="28"/>
        </w:rPr>
        <w:t xml:space="preserve"> в МОУ СОШ </w:t>
      </w:r>
      <w:proofErr w:type="gramStart"/>
      <w:r w:rsidRPr="00205097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205097">
        <w:rPr>
          <w:rFonts w:ascii="Times New Roman" w:hAnsi="Times New Roman" w:cs="Times New Roman"/>
          <w:b/>
          <w:sz w:val="28"/>
          <w:szCs w:val="28"/>
        </w:rPr>
        <w:t>. Красная Горка</w:t>
      </w:r>
    </w:p>
    <w:tbl>
      <w:tblPr>
        <w:tblStyle w:val="a3"/>
        <w:tblW w:w="0" w:type="auto"/>
        <w:tblLayout w:type="fixed"/>
        <w:tblLook w:val="04A0"/>
      </w:tblPr>
      <w:tblGrid>
        <w:gridCol w:w="959"/>
        <w:gridCol w:w="959"/>
        <w:gridCol w:w="639"/>
        <w:gridCol w:w="639"/>
        <w:gridCol w:w="640"/>
        <w:gridCol w:w="639"/>
        <w:gridCol w:w="595"/>
        <w:gridCol w:w="44"/>
        <w:gridCol w:w="640"/>
        <w:gridCol w:w="639"/>
        <w:gridCol w:w="639"/>
        <w:gridCol w:w="640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39"/>
        <w:gridCol w:w="640"/>
        <w:gridCol w:w="639"/>
        <w:gridCol w:w="640"/>
      </w:tblGrid>
      <w:tr w:rsidR="0076564C" w:rsidTr="00A1181E">
        <w:tc>
          <w:tcPr>
            <w:tcW w:w="5070" w:type="dxa"/>
            <w:gridSpan w:val="7"/>
          </w:tcPr>
          <w:p w:rsidR="0076564C" w:rsidRPr="003C51AB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10914" w:type="dxa"/>
            <w:gridSpan w:val="18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76564C" w:rsidTr="0007133E">
        <w:tc>
          <w:tcPr>
            <w:tcW w:w="95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9" w:type="dxa"/>
          </w:tcPr>
          <w:p w:rsidR="0076564C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39" w:type="dxa"/>
            <w:gridSpan w:val="2"/>
          </w:tcPr>
          <w:p w:rsidR="0076564C" w:rsidRPr="003C51AB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0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39" w:type="dxa"/>
          </w:tcPr>
          <w:p w:rsidR="0076564C" w:rsidRPr="00E82D79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D7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0" w:type="dxa"/>
          </w:tcPr>
          <w:p w:rsidR="0076564C" w:rsidRDefault="0076564C" w:rsidP="002D6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</w:tr>
      <w:tr w:rsidR="0076564C" w:rsidTr="005232EC"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F8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76564C" w:rsidRDefault="0076564C" w:rsidP="00F8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Ч.1</w:t>
            </w:r>
          </w:p>
          <w:p w:rsidR="0076564C" w:rsidRPr="00BA2553" w:rsidRDefault="0076564C" w:rsidP="00F8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</w:tcPr>
          <w:p w:rsidR="0076564C" w:rsidRPr="00BA2553" w:rsidRDefault="0076564C" w:rsidP="00F8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76564C" w:rsidRDefault="0076564C" w:rsidP="00F8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Ч.2</w:t>
            </w:r>
          </w:p>
          <w:p w:rsidR="0076564C" w:rsidRPr="00BA2553" w:rsidRDefault="0076564C" w:rsidP="00F820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4C" w:rsidTr="00E25DE5"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39" w:type="dxa"/>
            <w:gridSpan w:val="2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Ист</w:t>
            </w:r>
            <w:proofErr w:type="spellEnd"/>
            <w:proofErr w:type="gramEnd"/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Биол</w:t>
            </w:r>
            <w:proofErr w:type="spellEnd"/>
            <w:proofErr w:type="gramEnd"/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4C" w:rsidTr="009224C5"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465C09" w:rsidRDefault="00465C09" w:rsidP="0046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C09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465C09" w:rsidRDefault="00465C09" w:rsidP="0046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C09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4C" w:rsidTr="00F8377A"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465C09" w:rsidRDefault="00465C09" w:rsidP="00465C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465C09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465C09" w:rsidRDefault="00465C09" w:rsidP="0046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C09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Анг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564C" w:rsidTr="006B2A49"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465C09" w:rsidRDefault="00465C09" w:rsidP="0046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65C09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  <w:proofErr w:type="gramEnd"/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2553">
              <w:rPr>
                <w:rFonts w:ascii="Times New Roman" w:hAnsi="Times New Roman" w:cs="Times New Roman"/>
                <w:sz w:val="20"/>
                <w:szCs w:val="20"/>
              </w:rPr>
              <w:t>Мат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465C09" w:rsidRDefault="00465C09" w:rsidP="00465C0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65C09">
              <w:rPr>
                <w:rFonts w:ascii="Times New Roman" w:hAnsi="Times New Roman" w:cs="Times New Roman"/>
                <w:b/>
                <w:sz w:val="20"/>
                <w:szCs w:val="20"/>
              </w:rPr>
              <w:t>СВ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</w:tr>
      <w:tr w:rsidR="0076564C" w:rsidTr="006B5637"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</w:tcPr>
          <w:p w:rsidR="0076564C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Геог</w:t>
            </w:r>
            <w:r w:rsidR="00992609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992609" w:rsidRPr="00BA2553" w:rsidRDefault="00992609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  <w:gridSpan w:val="2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</w:tcPr>
          <w:p w:rsidR="0076564C" w:rsidRPr="00BA2553" w:rsidRDefault="0076564C" w:rsidP="006B22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83288" w:rsidRDefault="00583288" w:rsidP="00B04C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2EB3" w:rsidRDefault="00B04CBA" w:rsidP="00B04C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предмета в 6, 7, 8 классах – на основе случайного выбора</w:t>
      </w:r>
      <w:r w:rsidR="00465C09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465C09">
        <w:rPr>
          <w:rFonts w:ascii="Times New Roman" w:hAnsi="Times New Roman" w:cs="Times New Roman"/>
          <w:b/>
          <w:sz w:val="24"/>
          <w:szCs w:val="24"/>
        </w:rPr>
        <w:t>СВ</w:t>
      </w:r>
      <w:proofErr w:type="gramEnd"/>
      <w:r w:rsidR="00465C09">
        <w:rPr>
          <w:rFonts w:ascii="Times New Roman" w:hAnsi="Times New Roman" w:cs="Times New Roman"/>
          <w:b/>
          <w:sz w:val="24"/>
          <w:szCs w:val="24"/>
        </w:rPr>
        <w:t>)</w:t>
      </w:r>
    </w:p>
    <w:p w:rsidR="002F2EB3" w:rsidRPr="002F2EB3" w:rsidRDefault="002F2EB3" w:rsidP="002F2EB3">
      <w:pPr>
        <w:rPr>
          <w:rFonts w:ascii="Times New Roman" w:hAnsi="Times New Roman" w:cs="Times New Roman"/>
          <w:b/>
          <w:sz w:val="24"/>
          <w:szCs w:val="24"/>
        </w:rPr>
      </w:pPr>
      <w:r w:rsidRPr="002F2EB3">
        <w:rPr>
          <w:rFonts w:ascii="Times New Roman" w:hAnsi="Times New Roman" w:cs="Times New Roman"/>
          <w:b/>
          <w:sz w:val="24"/>
          <w:szCs w:val="24"/>
        </w:rPr>
        <w:t>Организаторы в аудитории:</w:t>
      </w:r>
    </w:p>
    <w:tbl>
      <w:tblPr>
        <w:tblStyle w:val="a3"/>
        <w:tblW w:w="0" w:type="auto"/>
        <w:tblLook w:val="04A0"/>
      </w:tblPr>
      <w:tblGrid>
        <w:gridCol w:w="1809"/>
        <w:gridCol w:w="6379"/>
      </w:tblGrid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37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b/>
                <w:sz w:val="24"/>
                <w:szCs w:val="24"/>
              </w:rPr>
              <w:t>ФИО организатора в аудитории</w:t>
            </w:r>
          </w:p>
        </w:tc>
      </w:tr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2F2EB3" w:rsidRPr="002F2EB3" w:rsidRDefault="002F2EB3" w:rsidP="002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Демина М.А., воспитатель</w:t>
            </w:r>
          </w:p>
        </w:tc>
      </w:tr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2F2EB3" w:rsidRPr="002F2EB3" w:rsidRDefault="002F2EB3" w:rsidP="002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Зелинская И.К., учитель технологии</w:t>
            </w:r>
          </w:p>
        </w:tc>
      </w:tr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2F2EB3" w:rsidRPr="002F2EB3" w:rsidRDefault="002F2EB3" w:rsidP="002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Демина М.А., воспитатель</w:t>
            </w:r>
          </w:p>
        </w:tc>
      </w:tr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2F2EB3" w:rsidRPr="002F2EB3" w:rsidRDefault="002F2EB3" w:rsidP="002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</w:tcPr>
          <w:p w:rsidR="002F2EB3" w:rsidRPr="002F2EB3" w:rsidRDefault="002F2EB3" w:rsidP="002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Вазерова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Н.М., учитель физической культуры</w:t>
            </w:r>
          </w:p>
        </w:tc>
      </w:tr>
      <w:tr w:rsidR="002F2EB3" w:rsidRPr="002F2EB3" w:rsidTr="002F2EB3">
        <w:tc>
          <w:tcPr>
            <w:tcW w:w="1809" w:type="dxa"/>
          </w:tcPr>
          <w:p w:rsidR="002F2EB3" w:rsidRPr="002F2EB3" w:rsidRDefault="002F2EB3" w:rsidP="006B22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EB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</w:tcPr>
          <w:p w:rsidR="002F2EB3" w:rsidRPr="002F2EB3" w:rsidRDefault="002F2EB3" w:rsidP="002F2E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Насырова Д.В., педагог-психолог</w:t>
            </w:r>
          </w:p>
        </w:tc>
      </w:tr>
    </w:tbl>
    <w:p w:rsidR="00836FE4" w:rsidRPr="00205097" w:rsidRDefault="00836FE4" w:rsidP="00836FE4">
      <w:pPr>
        <w:rPr>
          <w:rFonts w:ascii="Times New Roman" w:hAnsi="Times New Roman" w:cs="Times New Roman"/>
          <w:b/>
          <w:sz w:val="28"/>
          <w:szCs w:val="28"/>
        </w:rPr>
      </w:pPr>
    </w:p>
    <w:p w:rsidR="0050645F" w:rsidRPr="00AC6339" w:rsidRDefault="00AC6339" w:rsidP="00AC6339">
      <w:pPr>
        <w:jc w:val="center"/>
        <w:rPr>
          <w:rFonts w:ascii="Times New Roman" w:hAnsi="Times New Roman" w:cs="Times New Roman"/>
          <w:sz w:val="24"/>
          <w:szCs w:val="24"/>
        </w:rPr>
      </w:pPr>
      <w:r w:rsidRPr="00AC6339">
        <w:rPr>
          <w:rFonts w:ascii="Times New Roman" w:hAnsi="Times New Roman" w:cs="Times New Roman"/>
          <w:sz w:val="24"/>
          <w:szCs w:val="24"/>
        </w:rPr>
        <w:t>Зам. директора по УВР                        Богомолова В.С.</w:t>
      </w:r>
    </w:p>
    <w:sectPr w:rsidR="0050645F" w:rsidRPr="00AC6339" w:rsidSect="00287AAE">
      <w:pgSz w:w="16838" w:h="11906" w:orient="landscape"/>
      <w:pgMar w:top="289" w:right="284" w:bottom="289" w:left="34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2269"/>
    <w:rsid w:val="00042BFE"/>
    <w:rsid w:val="000477E7"/>
    <w:rsid w:val="000B0E84"/>
    <w:rsid w:val="000E06BC"/>
    <w:rsid w:val="000E750D"/>
    <w:rsid w:val="001209D4"/>
    <w:rsid w:val="001F6D91"/>
    <w:rsid w:val="002354C5"/>
    <w:rsid w:val="002F2EB3"/>
    <w:rsid w:val="002F4EBE"/>
    <w:rsid w:val="002F67A2"/>
    <w:rsid w:val="003020AE"/>
    <w:rsid w:val="0039396D"/>
    <w:rsid w:val="003B3339"/>
    <w:rsid w:val="003C51AB"/>
    <w:rsid w:val="003E23C1"/>
    <w:rsid w:val="0044160B"/>
    <w:rsid w:val="00465C09"/>
    <w:rsid w:val="004835A7"/>
    <w:rsid w:val="00505C01"/>
    <w:rsid w:val="0050645F"/>
    <w:rsid w:val="00583193"/>
    <w:rsid w:val="00583288"/>
    <w:rsid w:val="00604DAB"/>
    <w:rsid w:val="006B2269"/>
    <w:rsid w:val="006E3064"/>
    <w:rsid w:val="00726BAB"/>
    <w:rsid w:val="00752D89"/>
    <w:rsid w:val="00763A0A"/>
    <w:rsid w:val="0076564C"/>
    <w:rsid w:val="00783D70"/>
    <w:rsid w:val="00836FE4"/>
    <w:rsid w:val="008F2491"/>
    <w:rsid w:val="00903B24"/>
    <w:rsid w:val="009642AC"/>
    <w:rsid w:val="00992609"/>
    <w:rsid w:val="009C3A15"/>
    <w:rsid w:val="00AB0F78"/>
    <w:rsid w:val="00AC6339"/>
    <w:rsid w:val="00B04CBA"/>
    <w:rsid w:val="00B44C10"/>
    <w:rsid w:val="00BA2553"/>
    <w:rsid w:val="00BB0E77"/>
    <w:rsid w:val="00CA5D2D"/>
    <w:rsid w:val="00CB35E3"/>
    <w:rsid w:val="00CD024D"/>
    <w:rsid w:val="00CD4539"/>
    <w:rsid w:val="00D8579D"/>
    <w:rsid w:val="00DC68F9"/>
    <w:rsid w:val="00E279A5"/>
    <w:rsid w:val="00E82D79"/>
    <w:rsid w:val="00E90BF8"/>
    <w:rsid w:val="00EF2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2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2022-03-02T08:44:00Z</cp:lastPrinted>
  <dcterms:created xsi:type="dcterms:W3CDTF">2020-01-31T04:46:00Z</dcterms:created>
  <dcterms:modified xsi:type="dcterms:W3CDTF">2022-03-02T08:44:00Z</dcterms:modified>
</cp:coreProperties>
</file>